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33DC9" w:rsidRDefault="0041128E" w:rsidP="00F33DC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33DC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</w:t>
      </w:r>
      <w:r w:rsidR="00F33DC9">
        <w:rPr>
          <w:rFonts w:ascii="Times New Roman" w:eastAsia="Times New Roman" w:hAnsi="Times New Roman" w:cs="Calibri"/>
          <w:sz w:val="24"/>
          <w:szCs w:val="24"/>
          <w:lang w:eastAsia="ru-RU"/>
        </w:rPr>
        <w:t>овара: в течение 90 (девяносто) календарных</w:t>
      </w:r>
      <w:r w:rsidR="00F33DC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</w:t>
      </w:r>
      <w:r w:rsidR="00F33DC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заключения </w:t>
      </w:r>
      <w:r w:rsidR="00F33DC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F33DC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F33DC9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Товара </w:t>
      </w:r>
      <w:r w:rsidR="00F33DC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F33DC9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F33DC9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F33DC9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F33DC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Товара.</w:t>
      </w:r>
    </w:p>
    <w:p w:rsidR="00B4451F" w:rsidRDefault="00B4451F" w:rsidP="00F33DC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112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112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1128E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41128E" w:rsidRDefault="00BD6A0C" w:rsidP="0041128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11.5</w:t>
      </w:r>
      <w:r w:rsidR="004112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 и 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4B24E4" w:rsidRDefault="004B24E4" w:rsidP="004B24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453264, г. Салават, ул. Октябрьская, д.35</w:t>
      </w:r>
    </w:p>
    <w:p w:rsidR="004B24E4" w:rsidRPr="00E726E0" w:rsidRDefault="004B24E4" w:rsidP="004B24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4B24E4" w:rsidRPr="00E726E0" w:rsidRDefault="004B24E4" w:rsidP="004B24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4B24E4" w:rsidRPr="00E726E0" w:rsidRDefault="004B24E4" w:rsidP="004B24E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4B24E4" w:rsidRPr="00E726E0" w:rsidRDefault="004B24E4" w:rsidP="004B24E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4B24E4" w:rsidRPr="00E726E0" w:rsidRDefault="004B24E4" w:rsidP="004B24E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4B24E4" w:rsidRDefault="004B24E4" w:rsidP="004B24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4B24E4" w:rsidRDefault="004B24E4" w:rsidP="004B24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4B24E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41128E" w:rsidRDefault="0041128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28E" w:rsidRDefault="0041128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A0C" w:rsidRDefault="00BD6A0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07B7B" w:rsidRPr="00BD6A0C" w:rsidRDefault="005F710B" w:rsidP="00BD6A0C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  <w:bookmarkStart w:id="2" w:name="_GoBack"/>
      <w:bookmarkEnd w:id="2"/>
    </w:p>
    <w:sectPr w:rsidR="00507B7B" w:rsidRPr="00BD6A0C" w:rsidSect="00BD6A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418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36E" w:rsidRDefault="00D3436E" w:rsidP="00804037">
      <w:pPr>
        <w:spacing w:after="0" w:line="240" w:lineRule="auto"/>
      </w:pPr>
      <w:r>
        <w:separator/>
      </w:r>
    </w:p>
  </w:endnote>
  <w:endnote w:type="continuationSeparator" w:id="0">
    <w:p w:rsidR="00D3436E" w:rsidRDefault="00D3436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36E" w:rsidRDefault="00D3436E" w:rsidP="00804037">
      <w:pPr>
        <w:spacing w:after="0" w:line="240" w:lineRule="auto"/>
      </w:pPr>
      <w:r>
        <w:separator/>
      </w:r>
    </w:p>
  </w:footnote>
  <w:footnote w:type="continuationSeparator" w:id="0">
    <w:p w:rsidR="00D3436E" w:rsidRDefault="00D3436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0A25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1128E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B24E4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D6A0C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436E"/>
    <w:rsid w:val="00D407E1"/>
    <w:rsid w:val="00D41232"/>
    <w:rsid w:val="00D4184E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72858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33DC9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4B9BD-E077-4912-AD45-13DBD5F47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3831</Words>
  <Characters>21840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2019-07-20T09:04:00Z</dcterms:modified>
</cp:coreProperties>
</file>